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3A7E1E" w14:textId="156B9939" w:rsidR="00DD010B" w:rsidRPr="00D07EB6" w:rsidRDefault="007B7A9B" w:rsidP="00D07EB6">
      <w:pPr>
        <w:pStyle w:val="a5"/>
        <w:ind w:firstLine="284"/>
        <w:rPr>
          <w:rFonts w:ascii="Times New Roman" w:hAnsi="Times New Roman" w:cs="Times New Roman"/>
          <w:sz w:val="24"/>
          <w:szCs w:val="24"/>
        </w:rPr>
      </w:pPr>
      <w:r w:rsidRPr="00D07EB6">
        <w:rPr>
          <w:rFonts w:ascii="Times New Roman" w:hAnsi="Times New Roman" w:cs="Times New Roman"/>
          <w:sz w:val="24"/>
          <w:szCs w:val="24"/>
        </w:rPr>
        <w:t>Конспект интегрированной непосредственно образовательной деятельности по ФЭМП</w:t>
      </w:r>
    </w:p>
    <w:p w14:paraId="190504F7" w14:textId="77777777" w:rsidR="007B7A9B" w:rsidRPr="00D07EB6" w:rsidRDefault="007B7A9B" w:rsidP="00D07EB6">
      <w:pPr>
        <w:pStyle w:val="a5"/>
        <w:ind w:firstLine="284"/>
        <w:rPr>
          <w:rFonts w:ascii="Times New Roman" w:hAnsi="Times New Roman" w:cs="Times New Roman"/>
          <w:sz w:val="24"/>
          <w:szCs w:val="24"/>
        </w:rPr>
      </w:pPr>
    </w:p>
    <w:p w14:paraId="709C36D2" w14:textId="77777777" w:rsidR="007B7A9B" w:rsidRPr="00D07EB6" w:rsidRDefault="007B7A9B" w:rsidP="00D07EB6">
      <w:pPr>
        <w:pStyle w:val="a5"/>
        <w:ind w:firstLine="284"/>
        <w:rPr>
          <w:rFonts w:ascii="Times New Roman" w:hAnsi="Times New Roman" w:cs="Times New Roman"/>
          <w:sz w:val="24"/>
          <w:szCs w:val="24"/>
        </w:rPr>
      </w:pPr>
      <w:r w:rsidRPr="00D07EB6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>Тема:</w:t>
      </w:r>
      <w:r w:rsidRPr="00D07EB6">
        <w:rPr>
          <w:rFonts w:ascii="Times New Roman" w:hAnsi="Times New Roman" w:cs="Times New Roman"/>
          <w:sz w:val="24"/>
          <w:szCs w:val="24"/>
        </w:rPr>
        <w:t xml:space="preserve"> Знакомство с днями неделями.</w:t>
      </w:r>
    </w:p>
    <w:p w14:paraId="33F004E2" w14:textId="77777777" w:rsidR="007B7A9B" w:rsidRPr="00D07EB6" w:rsidRDefault="007B7A9B" w:rsidP="00D07EB6">
      <w:pPr>
        <w:pStyle w:val="a5"/>
        <w:ind w:firstLine="284"/>
        <w:rPr>
          <w:rFonts w:ascii="Times New Roman" w:hAnsi="Times New Roman" w:cs="Times New Roman"/>
          <w:sz w:val="24"/>
          <w:szCs w:val="24"/>
        </w:rPr>
      </w:pPr>
      <w:r w:rsidRPr="00D07EB6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>Цель:</w:t>
      </w:r>
      <w:r w:rsidRPr="00D07EB6">
        <w:rPr>
          <w:rFonts w:ascii="Times New Roman" w:hAnsi="Times New Roman" w:cs="Times New Roman"/>
          <w:sz w:val="24"/>
          <w:szCs w:val="24"/>
        </w:rPr>
        <w:t xml:space="preserve"> знакомить детей с днями неделями, познакомить с новым днем недели – понедельником.</w:t>
      </w:r>
    </w:p>
    <w:p w14:paraId="19F82FD7" w14:textId="77777777" w:rsidR="007B7A9B" w:rsidRPr="00D07EB6" w:rsidRDefault="007B7A9B" w:rsidP="00D07EB6">
      <w:pPr>
        <w:pStyle w:val="a5"/>
        <w:ind w:firstLine="284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r w:rsidRPr="00D07EB6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 xml:space="preserve">Образовательные задачи: </w:t>
      </w:r>
    </w:p>
    <w:p w14:paraId="6150077F" w14:textId="77777777" w:rsidR="007B7A9B" w:rsidRPr="00D07EB6" w:rsidRDefault="007B7A9B" w:rsidP="00D07EB6">
      <w:pPr>
        <w:pStyle w:val="a5"/>
        <w:ind w:firstLine="284"/>
        <w:rPr>
          <w:rFonts w:ascii="Times New Roman" w:hAnsi="Times New Roman" w:cs="Times New Roman"/>
          <w:sz w:val="24"/>
          <w:szCs w:val="24"/>
        </w:rPr>
      </w:pPr>
      <w:r w:rsidRPr="00D07EB6">
        <w:rPr>
          <w:rFonts w:ascii="Times New Roman" w:hAnsi="Times New Roman" w:cs="Times New Roman"/>
          <w:sz w:val="24"/>
          <w:szCs w:val="24"/>
        </w:rPr>
        <w:t xml:space="preserve">Закрепить знание времен года, развивать умение отгадывать загадки; закрепить знание цифр и счет; упражнять в различении и назывании геометрических фигур; </w:t>
      </w:r>
      <w:r w:rsidR="0091093D" w:rsidRPr="00D07EB6">
        <w:rPr>
          <w:rFonts w:ascii="Times New Roman" w:hAnsi="Times New Roman" w:cs="Times New Roman"/>
          <w:sz w:val="24"/>
          <w:szCs w:val="24"/>
        </w:rPr>
        <w:t>развивать умение соотносить количество предметов с нужной цифрой; упражнять в вырезывании и наклеивании.</w:t>
      </w:r>
    </w:p>
    <w:p w14:paraId="563C7C69" w14:textId="77777777" w:rsidR="0091093D" w:rsidRPr="00D07EB6" w:rsidRDefault="0091093D" w:rsidP="00D07EB6">
      <w:pPr>
        <w:pStyle w:val="a5"/>
        <w:ind w:firstLine="284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r w:rsidRPr="00D07EB6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>Развивающие задачи:</w:t>
      </w:r>
    </w:p>
    <w:p w14:paraId="697DA9D9" w14:textId="77777777" w:rsidR="0091093D" w:rsidRPr="00D07EB6" w:rsidRDefault="0091093D" w:rsidP="00D07EB6">
      <w:pPr>
        <w:pStyle w:val="a5"/>
        <w:ind w:firstLine="284"/>
        <w:rPr>
          <w:rFonts w:ascii="Times New Roman" w:hAnsi="Times New Roman" w:cs="Times New Roman"/>
          <w:sz w:val="24"/>
          <w:szCs w:val="24"/>
        </w:rPr>
      </w:pPr>
      <w:r w:rsidRPr="00D07EB6">
        <w:rPr>
          <w:rFonts w:ascii="Times New Roman" w:hAnsi="Times New Roman" w:cs="Times New Roman"/>
          <w:sz w:val="24"/>
          <w:szCs w:val="24"/>
        </w:rPr>
        <w:t>Развивать мелкую моторику рук, внимание, мышление.</w:t>
      </w:r>
    </w:p>
    <w:p w14:paraId="14E9E4A4" w14:textId="77777777" w:rsidR="0091093D" w:rsidRPr="00D07EB6" w:rsidRDefault="0091093D" w:rsidP="00D07EB6">
      <w:pPr>
        <w:pStyle w:val="a5"/>
        <w:ind w:firstLine="284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r w:rsidRPr="00D07EB6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>Воспитательные задачи:</w:t>
      </w:r>
    </w:p>
    <w:p w14:paraId="6BF53640" w14:textId="77777777" w:rsidR="0091093D" w:rsidRPr="00D07EB6" w:rsidRDefault="0091093D" w:rsidP="00D07EB6">
      <w:pPr>
        <w:pStyle w:val="a5"/>
        <w:ind w:firstLine="284"/>
        <w:rPr>
          <w:rFonts w:ascii="Times New Roman" w:hAnsi="Times New Roman" w:cs="Times New Roman"/>
          <w:sz w:val="24"/>
          <w:szCs w:val="24"/>
        </w:rPr>
      </w:pPr>
      <w:r w:rsidRPr="00D07EB6">
        <w:rPr>
          <w:rFonts w:ascii="Times New Roman" w:hAnsi="Times New Roman" w:cs="Times New Roman"/>
          <w:sz w:val="24"/>
          <w:szCs w:val="24"/>
        </w:rPr>
        <w:t>Воспитывать интерес к образовательной деятельности, чувство взаимопомощи.</w:t>
      </w:r>
    </w:p>
    <w:p w14:paraId="392F2AD0" w14:textId="77777777" w:rsidR="0091093D" w:rsidRPr="00D07EB6" w:rsidRDefault="0091093D" w:rsidP="00D07EB6">
      <w:pPr>
        <w:pStyle w:val="a5"/>
        <w:ind w:firstLine="284"/>
        <w:rPr>
          <w:rFonts w:ascii="Times New Roman" w:hAnsi="Times New Roman" w:cs="Times New Roman"/>
          <w:sz w:val="24"/>
          <w:szCs w:val="24"/>
        </w:rPr>
      </w:pPr>
      <w:r w:rsidRPr="00D07EB6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>Материал:</w:t>
      </w:r>
      <w:r w:rsidRPr="00D07EB6">
        <w:rPr>
          <w:rFonts w:ascii="Times New Roman" w:hAnsi="Times New Roman" w:cs="Times New Roman"/>
          <w:sz w:val="24"/>
          <w:szCs w:val="24"/>
        </w:rPr>
        <w:t xml:space="preserve"> изображение дома Недели, гном – Понедельник, картинки – времена года, набор цифр, игра «Найди соседа», геометрические фигуры (круги, квадраты, овалы, треугольники, прямоугольники), коробочки с наклеенными на них геометрическими фигурами, математические наборы, листы бумаги с нарисованными кастрюлями, ножницы, клей, голубые или синие листы бумаги, белые квадраты по 2 ш</w:t>
      </w:r>
      <w:r w:rsidR="009C4F04" w:rsidRPr="00D07EB6">
        <w:rPr>
          <w:rFonts w:ascii="Times New Roman" w:hAnsi="Times New Roman" w:cs="Times New Roman"/>
          <w:sz w:val="24"/>
          <w:szCs w:val="24"/>
        </w:rPr>
        <w:t>т. разного размера (для снеговиков).</w:t>
      </w:r>
    </w:p>
    <w:p w14:paraId="618A4740" w14:textId="77777777" w:rsidR="009C4F04" w:rsidRPr="00D07EB6" w:rsidRDefault="009C4F04" w:rsidP="00D07EB6">
      <w:pPr>
        <w:pStyle w:val="a5"/>
        <w:ind w:firstLine="284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r w:rsidRPr="00D07EB6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>Методические приемы:</w:t>
      </w:r>
    </w:p>
    <w:p w14:paraId="10DC4C5A" w14:textId="77777777" w:rsidR="009C4F04" w:rsidRPr="00D07EB6" w:rsidRDefault="009C4F04" w:rsidP="00D07EB6">
      <w:pPr>
        <w:pStyle w:val="a5"/>
        <w:ind w:firstLine="284"/>
        <w:rPr>
          <w:rFonts w:ascii="Times New Roman" w:hAnsi="Times New Roman" w:cs="Times New Roman"/>
          <w:sz w:val="24"/>
          <w:szCs w:val="24"/>
        </w:rPr>
      </w:pPr>
      <w:r w:rsidRPr="00D07EB6">
        <w:rPr>
          <w:rFonts w:ascii="Times New Roman" w:hAnsi="Times New Roman" w:cs="Times New Roman"/>
          <w:sz w:val="24"/>
          <w:szCs w:val="24"/>
          <w:u w:val="single"/>
        </w:rPr>
        <w:t xml:space="preserve">Словесный </w:t>
      </w:r>
      <w:r w:rsidRPr="00D07EB6">
        <w:rPr>
          <w:rFonts w:ascii="Times New Roman" w:hAnsi="Times New Roman" w:cs="Times New Roman"/>
          <w:sz w:val="24"/>
          <w:szCs w:val="24"/>
        </w:rPr>
        <w:t>– рассказ воспитателя, вопросы к детям, чтение стихов, загадки.</w:t>
      </w:r>
    </w:p>
    <w:p w14:paraId="6E69D3F6" w14:textId="77777777" w:rsidR="009C4F04" w:rsidRPr="00D07EB6" w:rsidRDefault="009C4F04" w:rsidP="00D07EB6">
      <w:pPr>
        <w:pStyle w:val="a5"/>
        <w:ind w:firstLine="284"/>
        <w:rPr>
          <w:rFonts w:ascii="Times New Roman" w:hAnsi="Times New Roman" w:cs="Times New Roman"/>
          <w:sz w:val="24"/>
          <w:szCs w:val="24"/>
        </w:rPr>
      </w:pPr>
      <w:r w:rsidRPr="00D07EB6">
        <w:rPr>
          <w:rFonts w:ascii="Times New Roman" w:hAnsi="Times New Roman" w:cs="Times New Roman"/>
          <w:sz w:val="24"/>
          <w:szCs w:val="24"/>
          <w:u w:val="single"/>
        </w:rPr>
        <w:t>Наглядный</w:t>
      </w:r>
      <w:r w:rsidRPr="00D07EB6">
        <w:rPr>
          <w:rFonts w:ascii="Times New Roman" w:hAnsi="Times New Roman" w:cs="Times New Roman"/>
          <w:sz w:val="24"/>
          <w:szCs w:val="24"/>
        </w:rPr>
        <w:t xml:space="preserve"> – демонстрация материала.</w:t>
      </w:r>
    </w:p>
    <w:p w14:paraId="6CF57834" w14:textId="77777777" w:rsidR="009C4F04" w:rsidRPr="00D07EB6" w:rsidRDefault="009C4F04" w:rsidP="00D07EB6">
      <w:pPr>
        <w:pStyle w:val="a5"/>
        <w:ind w:firstLine="284"/>
        <w:rPr>
          <w:rFonts w:ascii="Times New Roman" w:hAnsi="Times New Roman" w:cs="Times New Roman"/>
          <w:sz w:val="24"/>
          <w:szCs w:val="24"/>
        </w:rPr>
      </w:pPr>
      <w:r w:rsidRPr="00D07EB6">
        <w:rPr>
          <w:rFonts w:ascii="Times New Roman" w:hAnsi="Times New Roman" w:cs="Times New Roman"/>
          <w:sz w:val="24"/>
          <w:szCs w:val="24"/>
          <w:u w:val="single"/>
        </w:rPr>
        <w:t>Игровой</w:t>
      </w:r>
      <w:r w:rsidRPr="00D07EB6">
        <w:rPr>
          <w:rFonts w:ascii="Times New Roman" w:hAnsi="Times New Roman" w:cs="Times New Roman"/>
          <w:sz w:val="24"/>
          <w:szCs w:val="24"/>
        </w:rPr>
        <w:t xml:space="preserve"> – выполнение игровых действий.</w:t>
      </w:r>
    </w:p>
    <w:p w14:paraId="20115C34" w14:textId="77777777" w:rsidR="009C4F04" w:rsidRPr="00D07EB6" w:rsidRDefault="009C4F04" w:rsidP="00D07EB6">
      <w:pPr>
        <w:pStyle w:val="a5"/>
        <w:ind w:firstLine="284"/>
        <w:rPr>
          <w:rFonts w:ascii="Times New Roman" w:hAnsi="Times New Roman" w:cs="Times New Roman"/>
          <w:sz w:val="24"/>
          <w:szCs w:val="24"/>
        </w:rPr>
      </w:pPr>
      <w:r w:rsidRPr="00D07EB6">
        <w:rPr>
          <w:rFonts w:ascii="Times New Roman" w:hAnsi="Times New Roman" w:cs="Times New Roman"/>
          <w:sz w:val="24"/>
          <w:szCs w:val="24"/>
          <w:u w:val="single"/>
        </w:rPr>
        <w:t>Практический</w:t>
      </w:r>
      <w:r w:rsidRPr="00D07EB6">
        <w:rPr>
          <w:rFonts w:ascii="Times New Roman" w:hAnsi="Times New Roman" w:cs="Times New Roman"/>
          <w:sz w:val="24"/>
          <w:szCs w:val="24"/>
        </w:rPr>
        <w:t xml:space="preserve"> – самостоятельная деятельность детей.</w:t>
      </w:r>
    </w:p>
    <w:p w14:paraId="550AED5D" w14:textId="77777777" w:rsidR="009C4F04" w:rsidRPr="00D07EB6" w:rsidRDefault="009C4F04" w:rsidP="00D07EB6">
      <w:pPr>
        <w:pStyle w:val="a5"/>
        <w:ind w:firstLine="284"/>
        <w:rPr>
          <w:rFonts w:ascii="Times New Roman" w:hAnsi="Times New Roman" w:cs="Times New Roman"/>
          <w:sz w:val="24"/>
          <w:szCs w:val="24"/>
        </w:rPr>
      </w:pPr>
    </w:p>
    <w:p w14:paraId="1F40E4A6" w14:textId="77777777" w:rsidR="009C4F04" w:rsidRPr="00D07EB6" w:rsidRDefault="009C4F04" w:rsidP="00D07EB6">
      <w:pPr>
        <w:pStyle w:val="a5"/>
        <w:ind w:firstLine="284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r w:rsidRPr="00D07EB6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>Ход НОД:</w:t>
      </w:r>
    </w:p>
    <w:p w14:paraId="1790824F" w14:textId="77777777" w:rsidR="009C4F04" w:rsidRPr="00D07EB6" w:rsidRDefault="009C4F04" w:rsidP="00D07EB6">
      <w:pPr>
        <w:pStyle w:val="a5"/>
        <w:ind w:firstLine="284"/>
        <w:rPr>
          <w:rFonts w:ascii="Times New Roman" w:hAnsi="Times New Roman" w:cs="Times New Roman"/>
          <w:sz w:val="24"/>
          <w:szCs w:val="24"/>
        </w:rPr>
      </w:pPr>
      <w:r w:rsidRPr="00D07EB6">
        <w:rPr>
          <w:rFonts w:ascii="Times New Roman" w:hAnsi="Times New Roman" w:cs="Times New Roman"/>
          <w:sz w:val="24"/>
          <w:szCs w:val="24"/>
        </w:rPr>
        <w:t xml:space="preserve"> </w:t>
      </w:r>
      <w:r w:rsidRPr="00D07EB6">
        <w:rPr>
          <w:rFonts w:ascii="Times New Roman" w:hAnsi="Times New Roman" w:cs="Times New Roman"/>
          <w:sz w:val="24"/>
          <w:szCs w:val="24"/>
          <w:u w:val="single"/>
        </w:rPr>
        <w:t xml:space="preserve">Воспитатель. </w:t>
      </w:r>
      <w:r w:rsidRPr="00D07EB6">
        <w:rPr>
          <w:rFonts w:ascii="Times New Roman" w:hAnsi="Times New Roman" w:cs="Times New Roman"/>
          <w:sz w:val="24"/>
          <w:szCs w:val="24"/>
        </w:rPr>
        <w:t>Ребята, сегодня мы отправимся в интересную страну под названием «Игралочка». Давайте встанем в круг. А я в это время произнесу волшебные слова: «Ножкой топнем</w:t>
      </w:r>
      <w:r w:rsidR="005453AA" w:rsidRPr="00D07EB6">
        <w:rPr>
          <w:rFonts w:ascii="Times New Roman" w:hAnsi="Times New Roman" w:cs="Times New Roman"/>
          <w:sz w:val="24"/>
          <w:szCs w:val="24"/>
        </w:rPr>
        <w:t>, в ладоши хлопнем. Вокруг себя повернемся, дружно за руки возьмемся. Глаза закроем, скажем: «Ах!». И окажемся в гостях».</w:t>
      </w:r>
    </w:p>
    <w:p w14:paraId="1DE3C78D" w14:textId="77777777" w:rsidR="005453AA" w:rsidRPr="00D07EB6" w:rsidRDefault="005453AA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D07EB6">
        <w:rPr>
          <w:rFonts w:ascii="Times New Roman" w:hAnsi="Times New Roman" w:cs="Times New Roman"/>
          <w:sz w:val="24"/>
          <w:szCs w:val="24"/>
        </w:rPr>
        <w:t xml:space="preserve">  </w:t>
      </w:r>
      <w:r w:rsidRPr="00D07EB6">
        <w:rPr>
          <w:rFonts w:ascii="Times New Roman" w:hAnsi="Times New Roman" w:cs="Times New Roman"/>
          <w:i/>
          <w:sz w:val="24"/>
          <w:szCs w:val="24"/>
        </w:rPr>
        <w:t>Обращаю внимание на красивый дом на доске.</w:t>
      </w:r>
    </w:p>
    <w:p w14:paraId="466B1E33" w14:textId="77777777" w:rsidR="000C404A" w:rsidRPr="00D07EB6" w:rsidRDefault="000C404A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</w:p>
    <w:p w14:paraId="16726A4A" w14:textId="77777777" w:rsidR="005453AA" w:rsidRPr="00D07EB6" w:rsidRDefault="005453AA" w:rsidP="00D07EB6">
      <w:pPr>
        <w:pStyle w:val="a5"/>
        <w:ind w:firstLine="284"/>
        <w:rPr>
          <w:rFonts w:ascii="Times New Roman" w:hAnsi="Times New Roman" w:cs="Times New Roman"/>
          <w:sz w:val="24"/>
          <w:szCs w:val="24"/>
        </w:rPr>
      </w:pPr>
      <w:r w:rsidRPr="00D07EB6">
        <w:rPr>
          <w:rFonts w:ascii="Times New Roman" w:hAnsi="Times New Roman" w:cs="Times New Roman"/>
          <w:sz w:val="24"/>
          <w:szCs w:val="24"/>
        </w:rPr>
        <w:t>- Знаете, что это за дом? Сег</w:t>
      </w:r>
      <w:r w:rsidR="00DD1CD5" w:rsidRPr="00D07EB6">
        <w:rPr>
          <w:rFonts w:ascii="Times New Roman" w:hAnsi="Times New Roman" w:cs="Times New Roman"/>
          <w:sz w:val="24"/>
          <w:szCs w:val="24"/>
        </w:rPr>
        <w:t>одня мы познакомимся с тем, кто</w:t>
      </w:r>
      <w:r w:rsidRPr="00D07EB6">
        <w:rPr>
          <w:rFonts w:ascii="Times New Roman" w:hAnsi="Times New Roman" w:cs="Times New Roman"/>
          <w:sz w:val="24"/>
          <w:szCs w:val="24"/>
        </w:rPr>
        <w:t xml:space="preserve"> там живет.</w:t>
      </w:r>
    </w:p>
    <w:p w14:paraId="3E64519B" w14:textId="77777777" w:rsidR="005453AA" w:rsidRPr="00D07EB6" w:rsidRDefault="005453AA" w:rsidP="00D07EB6">
      <w:pPr>
        <w:pStyle w:val="a5"/>
        <w:ind w:firstLine="284"/>
        <w:rPr>
          <w:rFonts w:ascii="Times New Roman" w:hAnsi="Times New Roman" w:cs="Times New Roman"/>
          <w:sz w:val="24"/>
          <w:szCs w:val="24"/>
        </w:rPr>
      </w:pPr>
      <w:r w:rsidRPr="00D07EB6">
        <w:rPr>
          <w:rFonts w:ascii="Times New Roman" w:hAnsi="Times New Roman" w:cs="Times New Roman"/>
          <w:sz w:val="24"/>
          <w:szCs w:val="24"/>
        </w:rPr>
        <w:t>Вот стоит красивый дом,</w:t>
      </w:r>
    </w:p>
    <w:p w14:paraId="299B6E0B" w14:textId="77777777" w:rsidR="005453AA" w:rsidRPr="00D07EB6" w:rsidRDefault="005453AA" w:rsidP="00D07EB6">
      <w:pPr>
        <w:pStyle w:val="a5"/>
        <w:ind w:firstLine="284"/>
        <w:rPr>
          <w:rFonts w:ascii="Times New Roman" w:hAnsi="Times New Roman" w:cs="Times New Roman"/>
          <w:sz w:val="24"/>
          <w:szCs w:val="24"/>
        </w:rPr>
      </w:pPr>
      <w:r w:rsidRPr="00D07EB6">
        <w:rPr>
          <w:rFonts w:ascii="Times New Roman" w:hAnsi="Times New Roman" w:cs="Times New Roman"/>
          <w:sz w:val="24"/>
          <w:szCs w:val="24"/>
        </w:rPr>
        <w:t>И живет Неделя в нем.</w:t>
      </w:r>
    </w:p>
    <w:p w14:paraId="4AD96174" w14:textId="77777777" w:rsidR="005453AA" w:rsidRPr="00D07EB6" w:rsidRDefault="005453AA" w:rsidP="00D07EB6">
      <w:pPr>
        <w:pStyle w:val="a5"/>
        <w:ind w:firstLine="284"/>
        <w:rPr>
          <w:rFonts w:ascii="Times New Roman" w:hAnsi="Times New Roman" w:cs="Times New Roman"/>
          <w:sz w:val="24"/>
          <w:szCs w:val="24"/>
        </w:rPr>
      </w:pPr>
      <w:r w:rsidRPr="00D07EB6">
        <w:rPr>
          <w:rFonts w:ascii="Times New Roman" w:hAnsi="Times New Roman" w:cs="Times New Roman"/>
          <w:sz w:val="24"/>
          <w:szCs w:val="24"/>
        </w:rPr>
        <w:t>Дней в неделе ровно семь –</w:t>
      </w:r>
    </w:p>
    <w:p w14:paraId="107C8798" w14:textId="77777777" w:rsidR="005453AA" w:rsidRPr="00D07EB6" w:rsidRDefault="005453AA" w:rsidP="00D07EB6">
      <w:pPr>
        <w:pStyle w:val="a5"/>
        <w:ind w:firstLine="284"/>
        <w:rPr>
          <w:rFonts w:ascii="Times New Roman" w:hAnsi="Times New Roman" w:cs="Times New Roman"/>
          <w:sz w:val="24"/>
          <w:szCs w:val="24"/>
        </w:rPr>
      </w:pPr>
      <w:r w:rsidRPr="00D07EB6">
        <w:rPr>
          <w:rFonts w:ascii="Times New Roman" w:hAnsi="Times New Roman" w:cs="Times New Roman"/>
          <w:sz w:val="24"/>
          <w:szCs w:val="24"/>
        </w:rPr>
        <w:t>Знать об этом надо всем!</w:t>
      </w:r>
    </w:p>
    <w:p w14:paraId="146A8DA4" w14:textId="77777777" w:rsidR="005453AA" w:rsidRPr="00D07EB6" w:rsidRDefault="005453AA" w:rsidP="00D07EB6">
      <w:pPr>
        <w:pStyle w:val="a5"/>
        <w:ind w:firstLine="284"/>
        <w:rPr>
          <w:rFonts w:ascii="Times New Roman" w:hAnsi="Times New Roman" w:cs="Times New Roman"/>
          <w:sz w:val="24"/>
          <w:szCs w:val="24"/>
        </w:rPr>
      </w:pPr>
      <w:r w:rsidRPr="00D07EB6">
        <w:rPr>
          <w:rFonts w:ascii="Times New Roman" w:hAnsi="Times New Roman" w:cs="Times New Roman"/>
          <w:sz w:val="24"/>
          <w:szCs w:val="24"/>
        </w:rPr>
        <w:t>Братья-гномы здесь живут,</w:t>
      </w:r>
    </w:p>
    <w:p w14:paraId="56C881A0" w14:textId="77777777" w:rsidR="005453AA" w:rsidRPr="00D07EB6" w:rsidRDefault="005453AA" w:rsidP="00D07EB6">
      <w:pPr>
        <w:pStyle w:val="a5"/>
        <w:ind w:firstLine="284"/>
        <w:rPr>
          <w:rFonts w:ascii="Times New Roman" w:hAnsi="Times New Roman" w:cs="Times New Roman"/>
          <w:sz w:val="24"/>
          <w:szCs w:val="24"/>
        </w:rPr>
      </w:pPr>
      <w:r w:rsidRPr="00D07EB6">
        <w:rPr>
          <w:rFonts w:ascii="Times New Roman" w:hAnsi="Times New Roman" w:cs="Times New Roman"/>
          <w:sz w:val="24"/>
          <w:szCs w:val="24"/>
        </w:rPr>
        <w:t>Дружно песенки поют.</w:t>
      </w:r>
    </w:p>
    <w:p w14:paraId="6521C80A" w14:textId="77777777" w:rsidR="005453AA" w:rsidRPr="00D07EB6" w:rsidRDefault="005453AA" w:rsidP="00D07EB6">
      <w:pPr>
        <w:pStyle w:val="a5"/>
        <w:ind w:firstLine="284"/>
        <w:rPr>
          <w:rFonts w:ascii="Times New Roman" w:hAnsi="Times New Roman" w:cs="Times New Roman"/>
          <w:sz w:val="24"/>
          <w:szCs w:val="24"/>
        </w:rPr>
      </w:pPr>
      <w:r w:rsidRPr="00D07EB6">
        <w:rPr>
          <w:rFonts w:ascii="Times New Roman" w:hAnsi="Times New Roman" w:cs="Times New Roman"/>
          <w:sz w:val="24"/>
          <w:szCs w:val="24"/>
        </w:rPr>
        <w:t>И, рассказывая сказки,</w:t>
      </w:r>
    </w:p>
    <w:p w14:paraId="5C041D92" w14:textId="77777777" w:rsidR="005453AA" w:rsidRPr="00D07EB6" w:rsidRDefault="005453AA" w:rsidP="00D07EB6">
      <w:pPr>
        <w:pStyle w:val="a5"/>
        <w:ind w:firstLine="284"/>
        <w:rPr>
          <w:rFonts w:ascii="Times New Roman" w:hAnsi="Times New Roman" w:cs="Times New Roman"/>
          <w:sz w:val="24"/>
          <w:szCs w:val="24"/>
        </w:rPr>
      </w:pPr>
      <w:r w:rsidRPr="00D07EB6">
        <w:rPr>
          <w:rFonts w:ascii="Times New Roman" w:hAnsi="Times New Roman" w:cs="Times New Roman"/>
          <w:sz w:val="24"/>
          <w:szCs w:val="24"/>
        </w:rPr>
        <w:t>Каждый день меняют краски…</w:t>
      </w:r>
    </w:p>
    <w:p w14:paraId="24EF4022" w14:textId="77777777" w:rsidR="005453AA" w:rsidRPr="00D07EB6" w:rsidRDefault="005453AA" w:rsidP="00D07EB6">
      <w:pPr>
        <w:pStyle w:val="a5"/>
        <w:ind w:firstLine="284"/>
        <w:rPr>
          <w:rFonts w:ascii="Times New Roman" w:hAnsi="Times New Roman" w:cs="Times New Roman"/>
          <w:sz w:val="24"/>
          <w:szCs w:val="24"/>
        </w:rPr>
      </w:pPr>
      <w:r w:rsidRPr="00D07EB6">
        <w:rPr>
          <w:rFonts w:ascii="Times New Roman" w:hAnsi="Times New Roman" w:cs="Times New Roman"/>
          <w:sz w:val="24"/>
          <w:szCs w:val="24"/>
        </w:rPr>
        <w:t>Вот неделя началась,</w:t>
      </w:r>
    </w:p>
    <w:p w14:paraId="097C26E1" w14:textId="77777777" w:rsidR="005453AA" w:rsidRPr="00D07EB6" w:rsidRDefault="005453AA" w:rsidP="00D07EB6">
      <w:pPr>
        <w:pStyle w:val="a5"/>
        <w:ind w:firstLine="284"/>
        <w:rPr>
          <w:rFonts w:ascii="Times New Roman" w:hAnsi="Times New Roman" w:cs="Times New Roman"/>
          <w:sz w:val="24"/>
          <w:szCs w:val="24"/>
        </w:rPr>
      </w:pPr>
      <w:r w:rsidRPr="00D07EB6">
        <w:rPr>
          <w:rFonts w:ascii="Times New Roman" w:hAnsi="Times New Roman" w:cs="Times New Roman"/>
          <w:sz w:val="24"/>
          <w:szCs w:val="24"/>
        </w:rPr>
        <w:t>За работу принялась.</w:t>
      </w:r>
    </w:p>
    <w:p w14:paraId="7AEC46FF" w14:textId="77777777" w:rsidR="005453AA" w:rsidRPr="00D07EB6" w:rsidRDefault="005453AA" w:rsidP="00D07EB6">
      <w:pPr>
        <w:pStyle w:val="a5"/>
        <w:ind w:firstLine="284"/>
        <w:rPr>
          <w:rFonts w:ascii="Times New Roman" w:hAnsi="Times New Roman" w:cs="Times New Roman"/>
          <w:sz w:val="24"/>
          <w:szCs w:val="24"/>
        </w:rPr>
      </w:pPr>
      <w:r w:rsidRPr="00D07EB6">
        <w:rPr>
          <w:rFonts w:ascii="Times New Roman" w:hAnsi="Times New Roman" w:cs="Times New Roman"/>
          <w:sz w:val="24"/>
          <w:szCs w:val="24"/>
        </w:rPr>
        <w:t>- Первым в этот дом приходит гном-Понедельник (выставляю гнома на доске).</w:t>
      </w:r>
    </w:p>
    <w:p w14:paraId="556CACDB" w14:textId="77777777" w:rsidR="005453AA" w:rsidRPr="00D07EB6" w:rsidRDefault="005453AA" w:rsidP="00D07EB6">
      <w:pPr>
        <w:pStyle w:val="a5"/>
        <w:ind w:firstLine="284"/>
        <w:rPr>
          <w:rFonts w:ascii="Times New Roman" w:hAnsi="Times New Roman" w:cs="Times New Roman"/>
          <w:sz w:val="24"/>
          <w:szCs w:val="24"/>
        </w:rPr>
      </w:pPr>
      <w:r w:rsidRPr="00D07EB6">
        <w:rPr>
          <w:rFonts w:ascii="Times New Roman" w:hAnsi="Times New Roman" w:cs="Times New Roman"/>
          <w:sz w:val="24"/>
          <w:szCs w:val="24"/>
        </w:rPr>
        <w:t>В понедельник первый гном в фиолетовый цвет раскрасил дом,</w:t>
      </w:r>
    </w:p>
    <w:p w14:paraId="45303017" w14:textId="77777777" w:rsidR="005453AA" w:rsidRPr="00D07EB6" w:rsidRDefault="005453AA" w:rsidP="00D07EB6">
      <w:pPr>
        <w:pStyle w:val="a5"/>
        <w:ind w:firstLine="284"/>
        <w:rPr>
          <w:rFonts w:ascii="Times New Roman" w:hAnsi="Times New Roman" w:cs="Times New Roman"/>
          <w:sz w:val="24"/>
          <w:szCs w:val="24"/>
        </w:rPr>
      </w:pPr>
      <w:r w:rsidRPr="00D07EB6">
        <w:rPr>
          <w:rFonts w:ascii="Times New Roman" w:hAnsi="Times New Roman" w:cs="Times New Roman"/>
          <w:sz w:val="24"/>
          <w:szCs w:val="24"/>
        </w:rPr>
        <w:t>Очень любит он играть, песни петь и рисовать.</w:t>
      </w:r>
    </w:p>
    <w:p w14:paraId="64B1B6B9" w14:textId="77777777" w:rsidR="005453AA" w:rsidRPr="00D07EB6" w:rsidRDefault="005453AA" w:rsidP="00D07EB6">
      <w:pPr>
        <w:pStyle w:val="a5"/>
        <w:ind w:firstLine="284"/>
        <w:rPr>
          <w:rFonts w:ascii="Times New Roman" w:hAnsi="Times New Roman" w:cs="Times New Roman"/>
          <w:sz w:val="24"/>
          <w:szCs w:val="24"/>
        </w:rPr>
      </w:pPr>
      <w:r w:rsidRPr="00D07EB6">
        <w:rPr>
          <w:rFonts w:ascii="Times New Roman" w:hAnsi="Times New Roman" w:cs="Times New Roman"/>
          <w:sz w:val="24"/>
          <w:szCs w:val="24"/>
        </w:rPr>
        <w:t>- Хотел гном-Понедельник попасть в дом, но не смог. Поэтому он просит вас помочь ему. Поможете гномику попасть в дом? (Ответы детей). Но для этого нужно выполнить несколько заданий. Чтобы справиться с заданием, нужно быть очень внимательными, поднимать руку, если знаете ответ, не перебивать товарищей. Сможете это сделать? (Ответы детей). Тогда вперед!</w:t>
      </w:r>
    </w:p>
    <w:p w14:paraId="10BBC548" w14:textId="77777777" w:rsidR="00252C99" w:rsidRPr="00D07EB6" w:rsidRDefault="00252C99" w:rsidP="00D07EB6">
      <w:pPr>
        <w:pStyle w:val="a5"/>
        <w:ind w:firstLine="284"/>
        <w:rPr>
          <w:rFonts w:ascii="Times New Roman" w:hAnsi="Times New Roman" w:cs="Times New Roman"/>
          <w:sz w:val="24"/>
          <w:szCs w:val="24"/>
        </w:rPr>
      </w:pPr>
      <w:r w:rsidRPr="00D07EB6">
        <w:rPr>
          <w:rFonts w:ascii="Times New Roman" w:hAnsi="Times New Roman" w:cs="Times New Roman"/>
          <w:sz w:val="24"/>
          <w:szCs w:val="24"/>
        </w:rPr>
        <w:lastRenderedPageBreak/>
        <w:t>Первое задание: «Когда это бывает?». Вы должны отгадать загадки и найти соответствующую картинку.</w:t>
      </w:r>
    </w:p>
    <w:p w14:paraId="0E8C081E" w14:textId="77777777" w:rsidR="00252C99" w:rsidRPr="00D07EB6" w:rsidRDefault="00252C99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D07EB6">
        <w:rPr>
          <w:rFonts w:ascii="Times New Roman" w:hAnsi="Times New Roman" w:cs="Times New Roman"/>
          <w:i/>
          <w:sz w:val="24"/>
          <w:szCs w:val="24"/>
        </w:rPr>
        <w:t>Я соткана из зноя,</w:t>
      </w:r>
    </w:p>
    <w:p w14:paraId="2D2019C7" w14:textId="77777777" w:rsidR="00252C99" w:rsidRPr="00D07EB6" w:rsidRDefault="00252C99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D07EB6">
        <w:rPr>
          <w:rFonts w:ascii="Times New Roman" w:hAnsi="Times New Roman" w:cs="Times New Roman"/>
          <w:i/>
          <w:sz w:val="24"/>
          <w:szCs w:val="24"/>
        </w:rPr>
        <w:t>Несу тепло с собою,</w:t>
      </w:r>
    </w:p>
    <w:p w14:paraId="4389A795" w14:textId="77777777" w:rsidR="00252C99" w:rsidRPr="00D07EB6" w:rsidRDefault="00252C99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D07EB6">
        <w:rPr>
          <w:rFonts w:ascii="Times New Roman" w:hAnsi="Times New Roman" w:cs="Times New Roman"/>
          <w:i/>
          <w:sz w:val="24"/>
          <w:szCs w:val="24"/>
        </w:rPr>
        <w:t>Я реки согреваю.</w:t>
      </w:r>
    </w:p>
    <w:p w14:paraId="12EED320" w14:textId="77777777" w:rsidR="00252C99" w:rsidRPr="00D07EB6" w:rsidRDefault="00252C99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D07EB6">
        <w:rPr>
          <w:rFonts w:ascii="Times New Roman" w:hAnsi="Times New Roman" w:cs="Times New Roman"/>
          <w:i/>
          <w:sz w:val="24"/>
          <w:szCs w:val="24"/>
        </w:rPr>
        <w:t>«Купайтесь!», - разрешаю.</w:t>
      </w:r>
    </w:p>
    <w:p w14:paraId="6F263DDA" w14:textId="77777777" w:rsidR="00252C99" w:rsidRPr="00D07EB6" w:rsidRDefault="00252C99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D07EB6">
        <w:rPr>
          <w:rFonts w:ascii="Times New Roman" w:hAnsi="Times New Roman" w:cs="Times New Roman"/>
          <w:i/>
          <w:sz w:val="24"/>
          <w:szCs w:val="24"/>
        </w:rPr>
        <w:t>И любите за это</w:t>
      </w:r>
    </w:p>
    <w:p w14:paraId="291FBC1F" w14:textId="77777777" w:rsidR="00252C99" w:rsidRPr="00D07EB6" w:rsidRDefault="00252C99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D07EB6">
        <w:rPr>
          <w:rFonts w:ascii="Times New Roman" w:hAnsi="Times New Roman" w:cs="Times New Roman"/>
          <w:i/>
          <w:sz w:val="24"/>
          <w:szCs w:val="24"/>
        </w:rPr>
        <w:t>Вы все меня. Я… (лето)</w:t>
      </w:r>
    </w:p>
    <w:p w14:paraId="4180C8B4" w14:textId="77777777" w:rsidR="00252C99" w:rsidRPr="00D07EB6" w:rsidRDefault="00252C99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</w:p>
    <w:p w14:paraId="04A07A42" w14:textId="77777777" w:rsidR="00252C99" w:rsidRPr="00D07EB6" w:rsidRDefault="00252C99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D07EB6">
        <w:rPr>
          <w:rFonts w:ascii="Times New Roman" w:hAnsi="Times New Roman" w:cs="Times New Roman"/>
          <w:i/>
          <w:sz w:val="24"/>
          <w:szCs w:val="24"/>
        </w:rPr>
        <w:t>Утром мы во двор идем –</w:t>
      </w:r>
    </w:p>
    <w:p w14:paraId="1B7EF9CA" w14:textId="77777777" w:rsidR="00252C99" w:rsidRPr="00D07EB6" w:rsidRDefault="00252C99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D07EB6">
        <w:rPr>
          <w:rFonts w:ascii="Times New Roman" w:hAnsi="Times New Roman" w:cs="Times New Roman"/>
          <w:i/>
          <w:sz w:val="24"/>
          <w:szCs w:val="24"/>
        </w:rPr>
        <w:t>Листья сыплются дождем,</w:t>
      </w:r>
    </w:p>
    <w:p w14:paraId="71417C9E" w14:textId="77777777" w:rsidR="00252C99" w:rsidRPr="00D07EB6" w:rsidRDefault="00252C99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D07EB6">
        <w:rPr>
          <w:rFonts w:ascii="Times New Roman" w:hAnsi="Times New Roman" w:cs="Times New Roman"/>
          <w:i/>
          <w:sz w:val="24"/>
          <w:szCs w:val="24"/>
        </w:rPr>
        <w:t>Под ногами шелестят</w:t>
      </w:r>
    </w:p>
    <w:p w14:paraId="7856A91D" w14:textId="77777777" w:rsidR="00252C99" w:rsidRPr="00D07EB6" w:rsidRDefault="00252C99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D07EB6">
        <w:rPr>
          <w:rFonts w:ascii="Times New Roman" w:hAnsi="Times New Roman" w:cs="Times New Roman"/>
          <w:i/>
          <w:sz w:val="24"/>
          <w:szCs w:val="24"/>
        </w:rPr>
        <w:t>И летят, летят, летят… (Осень)</w:t>
      </w:r>
    </w:p>
    <w:p w14:paraId="2FA2B725" w14:textId="77777777" w:rsidR="00252C99" w:rsidRPr="00D07EB6" w:rsidRDefault="00252C99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</w:p>
    <w:p w14:paraId="1058D8CA" w14:textId="77777777" w:rsidR="00252C99" w:rsidRPr="00D07EB6" w:rsidRDefault="00252C99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D07EB6">
        <w:rPr>
          <w:rFonts w:ascii="Times New Roman" w:hAnsi="Times New Roman" w:cs="Times New Roman"/>
          <w:i/>
          <w:sz w:val="24"/>
          <w:szCs w:val="24"/>
        </w:rPr>
        <w:t>Запорошила дорожки,</w:t>
      </w:r>
    </w:p>
    <w:p w14:paraId="3B8188C3" w14:textId="77777777" w:rsidR="00252C99" w:rsidRPr="00D07EB6" w:rsidRDefault="00252C99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D07EB6">
        <w:rPr>
          <w:rFonts w:ascii="Times New Roman" w:hAnsi="Times New Roman" w:cs="Times New Roman"/>
          <w:i/>
          <w:sz w:val="24"/>
          <w:szCs w:val="24"/>
        </w:rPr>
        <w:t>Разукрасила окошки.</w:t>
      </w:r>
    </w:p>
    <w:p w14:paraId="73687056" w14:textId="77777777" w:rsidR="00252C99" w:rsidRPr="00D07EB6" w:rsidRDefault="00252C99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D07EB6">
        <w:rPr>
          <w:rFonts w:ascii="Times New Roman" w:hAnsi="Times New Roman" w:cs="Times New Roman"/>
          <w:i/>
          <w:sz w:val="24"/>
          <w:szCs w:val="24"/>
        </w:rPr>
        <w:t>Радость детям подарила</w:t>
      </w:r>
    </w:p>
    <w:p w14:paraId="08AA88BC" w14:textId="77777777" w:rsidR="00252C99" w:rsidRPr="00D07EB6" w:rsidRDefault="00252C99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D07EB6">
        <w:rPr>
          <w:rFonts w:ascii="Times New Roman" w:hAnsi="Times New Roman" w:cs="Times New Roman"/>
          <w:i/>
          <w:sz w:val="24"/>
          <w:szCs w:val="24"/>
        </w:rPr>
        <w:t>И на санках прокатила. (Зима)</w:t>
      </w:r>
    </w:p>
    <w:p w14:paraId="114C4095" w14:textId="77777777" w:rsidR="00252C99" w:rsidRPr="00D07EB6" w:rsidRDefault="00252C99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</w:p>
    <w:p w14:paraId="35565505" w14:textId="77777777" w:rsidR="00252C99" w:rsidRPr="00D07EB6" w:rsidRDefault="00252C99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D07EB6">
        <w:rPr>
          <w:rFonts w:ascii="Times New Roman" w:hAnsi="Times New Roman" w:cs="Times New Roman"/>
          <w:i/>
          <w:sz w:val="24"/>
          <w:szCs w:val="24"/>
        </w:rPr>
        <w:t>Она приходит с ласкою</w:t>
      </w:r>
    </w:p>
    <w:p w14:paraId="4C085FD5" w14:textId="77777777" w:rsidR="00252C99" w:rsidRPr="00D07EB6" w:rsidRDefault="00252C99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D07EB6">
        <w:rPr>
          <w:rFonts w:ascii="Times New Roman" w:hAnsi="Times New Roman" w:cs="Times New Roman"/>
          <w:i/>
          <w:sz w:val="24"/>
          <w:szCs w:val="24"/>
        </w:rPr>
        <w:t>И со своею сказкою.</w:t>
      </w:r>
    </w:p>
    <w:p w14:paraId="78513F00" w14:textId="77777777" w:rsidR="00252C99" w:rsidRPr="00D07EB6" w:rsidRDefault="00252C99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D07EB6">
        <w:rPr>
          <w:rFonts w:ascii="Times New Roman" w:hAnsi="Times New Roman" w:cs="Times New Roman"/>
          <w:i/>
          <w:sz w:val="24"/>
          <w:szCs w:val="24"/>
        </w:rPr>
        <w:t>Волшебной палочкой взмахнет,</w:t>
      </w:r>
    </w:p>
    <w:p w14:paraId="5FEACDEC" w14:textId="77777777" w:rsidR="00252C99" w:rsidRPr="00D07EB6" w:rsidRDefault="00252C99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D07EB6">
        <w:rPr>
          <w:rFonts w:ascii="Times New Roman" w:hAnsi="Times New Roman" w:cs="Times New Roman"/>
          <w:i/>
          <w:sz w:val="24"/>
          <w:szCs w:val="24"/>
        </w:rPr>
        <w:t>В лесу подснежник расцветет. (Весна)</w:t>
      </w:r>
    </w:p>
    <w:p w14:paraId="4DEAB85E" w14:textId="77777777" w:rsidR="00252C99" w:rsidRPr="00D07EB6" w:rsidRDefault="00252C99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D07EB6">
        <w:rPr>
          <w:rFonts w:ascii="Times New Roman" w:hAnsi="Times New Roman" w:cs="Times New Roman"/>
          <w:i/>
          <w:sz w:val="24"/>
          <w:szCs w:val="24"/>
        </w:rPr>
        <w:t xml:space="preserve">  Дети отгадывают загадки, вывешивают на доску картинки времен года.</w:t>
      </w:r>
    </w:p>
    <w:p w14:paraId="40AFBBA0" w14:textId="77777777" w:rsidR="000C404A" w:rsidRPr="00D07EB6" w:rsidRDefault="000C404A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D07EB6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3A8BF8FF" wp14:editId="26DC1CF0">
            <wp:extent cx="4505243" cy="3378932"/>
            <wp:effectExtent l="19050" t="0" r="0" b="0"/>
            <wp:docPr id="1" name="Рисунок 1" descr="C:\Users\User\Desktop\сад2013\2014\гном\IMG_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д2013\2014\гном\IMG_12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245" cy="3383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BDBBEC" w14:textId="77777777" w:rsidR="00252C99" w:rsidRPr="00D07EB6" w:rsidRDefault="00252C99" w:rsidP="00D07EB6">
      <w:pPr>
        <w:pStyle w:val="a5"/>
        <w:ind w:firstLine="284"/>
        <w:rPr>
          <w:rFonts w:ascii="Times New Roman" w:hAnsi="Times New Roman" w:cs="Times New Roman"/>
          <w:sz w:val="24"/>
          <w:szCs w:val="24"/>
        </w:rPr>
      </w:pPr>
      <w:r w:rsidRPr="00D07EB6">
        <w:rPr>
          <w:rFonts w:ascii="Times New Roman" w:hAnsi="Times New Roman" w:cs="Times New Roman"/>
          <w:sz w:val="24"/>
          <w:szCs w:val="24"/>
        </w:rPr>
        <w:t>- Молодцы, ребята. С первым заданием справились. Второе задание: «Найди соседа». Посмотрите, пожалуйста, на карточки и скажите, каких цифр не хватает и поставьте их. (Дети выполняют задание).</w:t>
      </w:r>
    </w:p>
    <w:p w14:paraId="79DF1B8E" w14:textId="77777777" w:rsidR="000C404A" w:rsidRPr="00D07EB6" w:rsidRDefault="000C404A" w:rsidP="00D07EB6">
      <w:pPr>
        <w:pStyle w:val="a5"/>
        <w:ind w:firstLine="284"/>
        <w:rPr>
          <w:rFonts w:ascii="Times New Roman" w:hAnsi="Times New Roman" w:cs="Times New Roman"/>
          <w:sz w:val="24"/>
          <w:szCs w:val="24"/>
        </w:rPr>
      </w:pPr>
      <w:r w:rsidRPr="00D07EB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4EF5E8" wp14:editId="213CB381">
            <wp:extent cx="4514187" cy="3385640"/>
            <wp:effectExtent l="19050" t="0" r="663" b="0"/>
            <wp:docPr id="2" name="Рисунок 2" descr="C:\Users\User\Desktop\сад2013\2014\гном\IMG_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д2013\2014\гном\IMG_12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833" cy="338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311A15" w14:textId="77777777" w:rsidR="00252C99" w:rsidRPr="00D07EB6" w:rsidRDefault="00252C99" w:rsidP="00D07EB6">
      <w:pPr>
        <w:pStyle w:val="a5"/>
        <w:ind w:firstLine="284"/>
        <w:rPr>
          <w:rFonts w:ascii="Times New Roman" w:hAnsi="Times New Roman" w:cs="Times New Roman"/>
          <w:sz w:val="24"/>
          <w:szCs w:val="24"/>
        </w:rPr>
      </w:pPr>
      <w:r w:rsidRPr="00D07EB6">
        <w:rPr>
          <w:rFonts w:ascii="Times New Roman" w:hAnsi="Times New Roman" w:cs="Times New Roman"/>
          <w:sz w:val="24"/>
          <w:szCs w:val="24"/>
        </w:rPr>
        <w:t xml:space="preserve">- Ребята, пока мы с вами помогали гномику, налетел злой ветер и рассыпал все фигуры. (На полу лежат геометрические фигуры и стоят коробочки). Давайте наведем порядок и разложим фигуры в соответствующие коробочки. (Дети выполняют задание). </w:t>
      </w:r>
      <w:r w:rsidR="0007451C" w:rsidRPr="00D07EB6">
        <w:rPr>
          <w:rFonts w:ascii="Times New Roman" w:hAnsi="Times New Roman" w:cs="Times New Roman"/>
          <w:sz w:val="24"/>
          <w:szCs w:val="24"/>
        </w:rPr>
        <w:t>М</w:t>
      </w:r>
      <w:r w:rsidRPr="00D07EB6">
        <w:rPr>
          <w:rFonts w:ascii="Times New Roman" w:hAnsi="Times New Roman" w:cs="Times New Roman"/>
          <w:sz w:val="24"/>
          <w:szCs w:val="24"/>
        </w:rPr>
        <w:t>олодцы</w:t>
      </w:r>
      <w:r w:rsidR="0007451C" w:rsidRPr="00D07EB6">
        <w:rPr>
          <w:rFonts w:ascii="Times New Roman" w:hAnsi="Times New Roman" w:cs="Times New Roman"/>
          <w:sz w:val="24"/>
          <w:szCs w:val="24"/>
        </w:rPr>
        <w:t>. Это было третье задание. А сейчас давайте отдохнем и выполним зарядку.</w:t>
      </w:r>
    </w:p>
    <w:p w14:paraId="19C28F71" w14:textId="77777777" w:rsidR="0007451C" w:rsidRPr="00D07EB6" w:rsidRDefault="0007451C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D07EB6">
        <w:rPr>
          <w:rFonts w:ascii="Times New Roman" w:hAnsi="Times New Roman" w:cs="Times New Roman"/>
          <w:sz w:val="24"/>
          <w:szCs w:val="24"/>
        </w:rPr>
        <w:t xml:space="preserve">Десять, </w:t>
      </w:r>
      <w:proofErr w:type="gramStart"/>
      <w:r w:rsidRPr="00D07EB6">
        <w:rPr>
          <w:rFonts w:ascii="Times New Roman" w:hAnsi="Times New Roman" w:cs="Times New Roman"/>
          <w:sz w:val="24"/>
          <w:szCs w:val="24"/>
        </w:rPr>
        <w:t xml:space="preserve">девять,   </w:t>
      </w:r>
      <w:proofErr w:type="gramEnd"/>
      <w:r w:rsidRPr="00D07EB6">
        <w:rPr>
          <w:rFonts w:ascii="Times New Roman" w:hAnsi="Times New Roman" w:cs="Times New Roman"/>
          <w:sz w:val="24"/>
          <w:szCs w:val="24"/>
        </w:rPr>
        <w:t xml:space="preserve">  </w:t>
      </w:r>
      <w:r w:rsidRPr="00D07EB6">
        <w:rPr>
          <w:rFonts w:ascii="Times New Roman" w:hAnsi="Times New Roman" w:cs="Times New Roman"/>
          <w:i/>
          <w:sz w:val="24"/>
          <w:szCs w:val="24"/>
        </w:rPr>
        <w:t>(хлопки в ладоши)</w:t>
      </w:r>
    </w:p>
    <w:p w14:paraId="5805A69C" w14:textId="77777777" w:rsidR="0007451C" w:rsidRPr="00D07EB6" w:rsidRDefault="0007451C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D07EB6">
        <w:rPr>
          <w:rFonts w:ascii="Times New Roman" w:hAnsi="Times New Roman" w:cs="Times New Roman"/>
          <w:sz w:val="24"/>
          <w:szCs w:val="24"/>
        </w:rPr>
        <w:t xml:space="preserve">Восемь, </w:t>
      </w:r>
      <w:proofErr w:type="gramStart"/>
      <w:r w:rsidRPr="00D07EB6">
        <w:rPr>
          <w:rFonts w:ascii="Times New Roman" w:hAnsi="Times New Roman" w:cs="Times New Roman"/>
          <w:sz w:val="24"/>
          <w:szCs w:val="24"/>
        </w:rPr>
        <w:t xml:space="preserve">семь,   </w:t>
      </w:r>
      <w:proofErr w:type="gramEnd"/>
      <w:r w:rsidRPr="00D07EB6">
        <w:rPr>
          <w:rFonts w:ascii="Times New Roman" w:hAnsi="Times New Roman" w:cs="Times New Roman"/>
          <w:sz w:val="24"/>
          <w:szCs w:val="24"/>
        </w:rPr>
        <w:t xml:space="preserve">     </w:t>
      </w:r>
      <w:r w:rsidRPr="00D07EB6">
        <w:rPr>
          <w:rFonts w:ascii="Times New Roman" w:hAnsi="Times New Roman" w:cs="Times New Roman"/>
          <w:i/>
          <w:sz w:val="24"/>
          <w:szCs w:val="24"/>
        </w:rPr>
        <w:t>(хлопки по коленям)</w:t>
      </w:r>
    </w:p>
    <w:p w14:paraId="6BD5903A" w14:textId="77777777" w:rsidR="0007451C" w:rsidRPr="00D07EB6" w:rsidRDefault="0007451C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D07EB6">
        <w:rPr>
          <w:rFonts w:ascii="Times New Roman" w:hAnsi="Times New Roman" w:cs="Times New Roman"/>
          <w:sz w:val="24"/>
          <w:szCs w:val="24"/>
        </w:rPr>
        <w:t xml:space="preserve">Шесть, </w:t>
      </w:r>
      <w:proofErr w:type="gramStart"/>
      <w:r w:rsidRPr="00D07EB6">
        <w:rPr>
          <w:rFonts w:ascii="Times New Roman" w:hAnsi="Times New Roman" w:cs="Times New Roman"/>
          <w:sz w:val="24"/>
          <w:szCs w:val="24"/>
        </w:rPr>
        <w:t xml:space="preserve">пять,   </w:t>
      </w:r>
      <w:proofErr w:type="gramEnd"/>
      <w:r w:rsidRPr="00D07EB6">
        <w:rPr>
          <w:rFonts w:ascii="Times New Roman" w:hAnsi="Times New Roman" w:cs="Times New Roman"/>
          <w:sz w:val="24"/>
          <w:szCs w:val="24"/>
        </w:rPr>
        <w:t xml:space="preserve">        </w:t>
      </w:r>
      <w:r w:rsidRPr="00D07EB6">
        <w:rPr>
          <w:rFonts w:ascii="Times New Roman" w:hAnsi="Times New Roman" w:cs="Times New Roman"/>
          <w:i/>
          <w:sz w:val="24"/>
          <w:szCs w:val="24"/>
        </w:rPr>
        <w:t>(хлопки в ладоши)</w:t>
      </w:r>
    </w:p>
    <w:p w14:paraId="7B0AEDF0" w14:textId="77777777" w:rsidR="0007451C" w:rsidRPr="00D07EB6" w:rsidRDefault="0007451C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D07EB6">
        <w:rPr>
          <w:rFonts w:ascii="Times New Roman" w:hAnsi="Times New Roman" w:cs="Times New Roman"/>
          <w:sz w:val="24"/>
          <w:szCs w:val="24"/>
        </w:rPr>
        <w:t xml:space="preserve">Четыре, </w:t>
      </w:r>
      <w:proofErr w:type="gramStart"/>
      <w:r w:rsidRPr="00D07EB6">
        <w:rPr>
          <w:rFonts w:ascii="Times New Roman" w:hAnsi="Times New Roman" w:cs="Times New Roman"/>
          <w:sz w:val="24"/>
          <w:szCs w:val="24"/>
        </w:rPr>
        <w:t xml:space="preserve">три,   </w:t>
      </w:r>
      <w:proofErr w:type="gramEnd"/>
      <w:r w:rsidRPr="00D07EB6">
        <w:rPr>
          <w:rFonts w:ascii="Times New Roman" w:hAnsi="Times New Roman" w:cs="Times New Roman"/>
          <w:sz w:val="24"/>
          <w:szCs w:val="24"/>
        </w:rPr>
        <w:t xml:space="preserve">       (</w:t>
      </w:r>
      <w:r w:rsidRPr="00D07EB6">
        <w:rPr>
          <w:rFonts w:ascii="Times New Roman" w:hAnsi="Times New Roman" w:cs="Times New Roman"/>
          <w:i/>
          <w:sz w:val="24"/>
          <w:szCs w:val="24"/>
        </w:rPr>
        <w:t>хлопки по коленям)</w:t>
      </w:r>
    </w:p>
    <w:p w14:paraId="6D570D8A" w14:textId="77777777" w:rsidR="0007451C" w:rsidRPr="00D07EB6" w:rsidRDefault="0007451C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D07EB6">
        <w:rPr>
          <w:rFonts w:ascii="Times New Roman" w:hAnsi="Times New Roman" w:cs="Times New Roman"/>
          <w:sz w:val="24"/>
          <w:szCs w:val="24"/>
        </w:rPr>
        <w:t xml:space="preserve">Два, один.             </w:t>
      </w:r>
      <w:r w:rsidRPr="00D07EB6">
        <w:rPr>
          <w:rFonts w:ascii="Times New Roman" w:hAnsi="Times New Roman" w:cs="Times New Roman"/>
          <w:i/>
          <w:sz w:val="24"/>
          <w:szCs w:val="24"/>
        </w:rPr>
        <w:t>(хлопки в ладоши)</w:t>
      </w:r>
    </w:p>
    <w:p w14:paraId="3FAF62FD" w14:textId="77777777" w:rsidR="0007451C" w:rsidRPr="00D07EB6" w:rsidRDefault="0007451C" w:rsidP="00D07EB6">
      <w:pPr>
        <w:pStyle w:val="a5"/>
        <w:ind w:firstLine="284"/>
        <w:rPr>
          <w:rFonts w:ascii="Times New Roman" w:hAnsi="Times New Roman" w:cs="Times New Roman"/>
          <w:sz w:val="24"/>
          <w:szCs w:val="24"/>
        </w:rPr>
      </w:pPr>
      <w:r w:rsidRPr="00D07EB6">
        <w:rPr>
          <w:rFonts w:ascii="Times New Roman" w:hAnsi="Times New Roman" w:cs="Times New Roman"/>
          <w:sz w:val="24"/>
          <w:szCs w:val="24"/>
        </w:rPr>
        <w:t>Мы с мячом</w:t>
      </w:r>
    </w:p>
    <w:p w14:paraId="4675677D" w14:textId="77777777" w:rsidR="0007451C" w:rsidRPr="00D07EB6" w:rsidRDefault="0007451C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D07EB6">
        <w:rPr>
          <w:rFonts w:ascii="Times New Roman" w:hAnsi="Times New Roman" w:cs="Times New Roman"/>
          <w:sz w:val="24"/>
          <w:szCs w:val="24"/>
        </w:rPr>
        <w:t xml:space="preserve">играть хотим     </w:t>
      </w:r>
      <w:proofErr w:type="gramStart"/>
      <w:r w:rsidRPr="00D07EB6">
        <w:rPr>
          <w:rFonts w:ascii="Times New Roman" w:hAnsi="Times New Roman" w:cs="Times New Roman"/>
          <w:sz w:val="24"/>
          <w:szCs w:val="24"/>
        </w:rPr>
        <w:t xml:space="preserve">   </w:t>
      </w:r>
      <w:r w:rsidRPr="00D07EB6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D07EB6">
        <w:rPr>
          <w:rFonts w:ascii="Times New Roman" w:hAnsi="Times New Roman" w:cs="Times New Roman"/>
          <w:i/>
          <w:sz w:val="24"/>
          <w:szCs w:val="24"/>
        </w:rPr>
        <w:t>прыжки на месте)</w:t>
      </w:r>
    </w:p>
    <w:p w14:paraId="21100F9D" w14:textId="77777777" w:rsidR="0007451C" w:rsidRPr="00D07EB6" w:rsidRDefault="0007451C" w:rsidP="00D07EB6">
      <w:pPr>
        <w:pStyle w:val="a5"/>
        <w:ind w:firstLine="284"/>
        <w:rPr>
          <w:rFonts w:ascii="Times New Roman" w:hAnsi="Times New Roman" w:cs="Times New Roman"/>
          <w:sz w:val="24"/>
          <w:szCs w:val="24"/>
        </w:rPr>
      </w:pPr>
      <w:r w:rsidRPr="00D07EB6">
        <w:rPr>
          <w:rFonts w:ascii="Times New Roman" w:hAnsi="Times New Roman" w:cs="Times New Roman"/>
          <w:sz w:val="24"/>
          <w:szCs w:val="24"/>
        </w:rPr>
        <w:t>Только надо</w:t>
      </w:r>
    </w:p>
    <w:p w14:paraId="0033AE6A" w14:textId="77777777" w:rsidR="0007451C" w:rsidRPr="00D07EB6" w:rsidRDefault="0007451C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D07EB6">
        <w:rPr>
          <w:rFonts w:ascii="Times New Roman" w:hAnsi="Times New Roman" w:cs="Times New Roman"/>
          <w:sz w:val="24"/>
          <w:szCs w:val="24"/>
        </w:rPr>
        <w:t xml:space="preserve">нам узнать        </w:t>
      </w:r>
      <w:proofErr w:type="gramStart"/>
      <w:r w:rsidRPr="00D07EB6">
        <w:rPr>
          <w:rFonts w:ascii="Times New Roman" w:hAnsi="Times New Roman" w:cs="Times New Roman"/>
          <w:sz w:val="24"/>
          <w:szCs w:val="24"/>
        </w:rPr>
        <w:t xml:space="preserve">   </w:t>
      </w:r>
      <w:r w:rsidRPr="00D07EB6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D07EB6">
        <w:rPr>
          <w:rFonts w:ascii="Times New Roman" w:hAnsi="Times New Roman" w:cs="Times New Roman"/>
          <w:i/>
          <w:sz w:val="24"/>
          <w:szCs w:val="24"/>
        </w:rPr>
        <w:t>ходьба на месте)</w:t>
      </w:r>
    </w:p>
    <w:p w14:paraId="59B6CAB5" w14:textId="77777777" w:rsidR="0007451C" w:rsidRPr="00D07EB6" w:rsidRDefault="0007451C" w:rsidP="00D07EB6">
      <w:pPr>
        <w:pStyle w:val="a5"/>
        <w:ind w:firstLine="284"/>
        <w:rPr>
          <w:rFonts w:ascii="Times New Roman" w:hAnsi="Times New Roman" w:cs="Times New Roman"/>
          <w:sz w:val="24"/>
          <w:szCs w:val="24"/>
        </w:rPr>
      </w:pPr>
      <w:r w:rsidRPr="00D07EB6">
        <w:rPr>
          <w:rFonts w:ascii="Times New Roman" w:hAnsi="Times New Roman" w:cs="Times New Roman"/>
          <w:sz w:val="24"/>
          <w:szCs w:val="24"/>
        </w:rPr>
        <w:t>Мяч кто</w:t>
      </w:r>
    </w:p>
    <w:p w14:paraId="548B766B" w14:textId="77777777" w:rsidR="0007451C" w:rsidRPr="00D07EB6" w:rsidRDefault="0007451C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D07EB6">
        <w:rPr>
          <w:rFonts w:ascii="Times New Roman" w:hAnsi="Times New Roman" w:cs="Times New Roman"/>
          <w:sz w:val="24"/>
          <w:szCs w:val="24"/>
        </w:rPr>
        <w:t xml:space="preserve">будет догонять. </w:t>
      </w:r>
      <w:r w:rsidRPr="00D07EB6">
        <w:rPr>
          <w:rFonts w:ascii="Times New Roman" w:hAnsi="Times New Roman" w:cs="Times New Roman"/>
          <w:i/>
          <w:sz w:val="24"/>
          <w:szCs w:val="24"/>
        </w:rPr>
        <w:t>(приседание)</w:t>
      </w:r>
    </w:p>
    <w:p w14:paraId="054AC7FB" w14:textId="77777777" w:rsidR="0007451C" w:rsidRPr="00D07EB6" w:rsidRDefault="0007451C" w:rsidP="00D07EB6">
      <w:pPr>
        <w:pStyle w:val="a5"/>
        <w:ind w:firstLine="284"/>
        <w:rPr>
          <w:rFonts w:ascii="Times New Roman" w:hAnsi="Times New Roman" w:cs="Times New Roman"/>
          <w:sz w:val="24"/>
          <w:szCs w:val="24"/>
        </w:rPr>
      </w:pPr>
      <w:r w:rsidRPr="00D07EB6">
        <w:rPr>
          <w:rFonts w:ascii="Times New Roman" w:hAnsi="Times New Roman" w:cs="Times New Roman"/>
          <w:sz w:val="24"/>
          <w:szCs w:val="24"/>
        </w:rPr>
        <w:t xml:space="preserve">- Хотел гномик попасть в дом, но не смог. </w:t>
      </w:r>
      <w:proofErr w:type="gramStart"/>
      <w:r w:rsidRPr="00D07EB6">
        <w:rPr>
          <w:rFonts w:ascii="Times New Roman" w:hAnsi="Times New Roman" w:cs="Times New Roman"/>
          <w:sz w:val="24"/>
          <w:szCs w:val="24"/>
        </w:rPr>
        <w:t>Видно</w:t>
      </w:r>
      <w:proofErr w:type="gramEnd"/>
      <w:r w:rsidRPr="00D07EB6">
        <w:rPr>
          <w:rFonts w:ascii="Times New Roman" w:hAnsi="Times New Roman" w:cs="Times New Roman"/>
          <w:sz w:val="24"/>
          <w:szCs w:val="24"/>
        </w:rPr>
        <w:t xml:space="preserve"> не все задания решили. А как зовут нашего гномика? (Понедельник). А сейчас садитесь за столы. Вас ждет четвертое задание. Слушайте внимательно стихи, берете нужные фигуры и строите то, о чем говорится в стихах.</w:t>
      </w:r>
    </w:p>
    <w:p w14:paraId="20E6AB3F" w14:textId="77777777" w:rsidR="0007451C" w:rsidRPr="00D07EB6" w:rsidRDefault="00507817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D07EB6">
        <w:rPr>
          <w:rFonts w:ascii="Times New Roman" w:hAnsi="Times New Roman" w:cs="Times New Roman"/>
          <w:i/>
          <w:sz w:val="24"/>
          <w:szCs w:val="24"/>
        </w:rPr>
        <w:t>Взял треугольник и квадрат,</w:t>
      </w:r>
    </w:p>
    <w:p w14:paraId="4C44592B" w14:textId="77777777" w:rsidR="00507817" w:rsidRPr="00D07EB6" w:rsidRDefault="00507817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D07EB6">
        <w:rPr>
          <w:rFonts w:ascii="Times New Roman" w:hAnsi="Times New Roman" w:cs="Times New Roman"/>
          <w:i/>
          <w:sz w:val="24"/>
          <w:szCs w:val="24"/>
        </w:rPr>
        <w:t>Из них построил домик.</w:t>
      </w:r>
    </w:p>
    <w:p w14:paraId="751D92D2" w14:textId="77777777" w:rsidR="00507817" w:rsidRPr="00D07EB6" w:rsidRDefault="00507817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D07EB6">
        <w:rPr>
          <w:rFonts w:ascii="Times New Roman" w:hAnsi="Times New Roman" w:cs="Times New Roman"/>
          <w:i/>
          <w:sz w:val="24"/>
          <w:szCs w:val="24"/>
        </w:rPr>
        <w:t>И этому я очень рад:</w:t>
      </w:r>
    </w:p>
    <w:p w14:paraId="0A967814" w14:textId="77777777" w:rsidR="00507817" w:rsidRPr="00D07EB6" w:rsidRDefault="00507817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D07EB6">
        <w:rPr>
          <w:rFonts w:ascii="Times New Roman" w:hAnsi="Times New Roman" w:cs="Times New Roman"/>
          <w:i/>
          <w:sz w:val="24"/>
          <w:szCs w:val="24"/>
        </w:rPr>
        <w:t>Теперь живет там гномик.</w:t>
      </w:r>
    </w:p>
    <w:p w14:paraId="49895F6C" w14:textId="77777777" w:rsidR="00507817" w:rsidRPr="00D07EB6" w:rsidRDefault="00507817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</w:p>
    <w:p w14:paraId="361E8901" w14:textId="77777777" w:rsidR="00507817" w:rsidRPr="00D07EB6" w:rsidRDefault="00507817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D07EB6">
        <w:rPr>
          <w:rFonts w:ascii="Times New Roman" w:hAnsi="Times New Roman" w:cs="Times New Roman"/>
          <w:i/>
          <w:sz w:val="24"/>
          <w:szCs w:val="24"/>
        </w:rPr>
        <w:t>Я взял три треугольника</w:t>
      </w:r>
    </w:p>
    <w:p w14:paraId="4C7AABE0" w14:textId="77777777" w:rsidR="00507817" w:rsidRPr="00D07EB6" w:rsidRDefault="00507817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D07EB6">
        <w:rPr>
          <w:rFonts w:ascii="Times New Roman" w:hAnsi="Times New Roman" w:cs="Times New Roman"/>
          <w:i/>
          <w:sz w:val="24"/>
          <w:szCs w:val="24"/>
        </w:rPr>
        <w:t>И палочку-иголочку.</w:t>
      </w:r>
    </w:p>
    <w:p w14:paraId="19209947" w14:textId="77777777" w:rsidR="00507817" w:rsidRPr="00D07EB6" w:rsidRDefault="00507817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D07EB6">
        <w:rPr>
          <w:rFonts w:ascii="Times New Roman" w:hAnsi="Times New Roman" w:cs="Times New Roman"/>
          <w:i/>
          <w:sz w:val="24"/>
          <w:szCs w:val="24"/>
        </w:rPr>
        <w:t>Их положил легонько я</w:t>
      </w:r>
    </w:p>
    <w:p w14:paraId="12A4F7A9" w14:textId="77777777" w:rsidR="00507817" w:rsidRPr="00D07EB6" w:rsidRDefault="00507817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D07EB6">
        <w:rPr>
          <w:rFonts w:ascii="Times New Roman" w:hAnsi="Times New Roman" w:cs="Times New Roman"/>
          <w:i/>
          <w:sz w:val="24"/>
          <w:szCs w:val="24"/>
        </w:rPr>
        <w:t>И получил вдруг елочку.</w:t>
      </w:r>
    </w:p>
    <w:p w14:paraId="5DBDD114" w14:textId="77777777" w:rsidR="00507817" w:rsidRPr="00D07EB6" w:rsidRDefault="00507817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</w:p>
    <w:p w14:paraId="560ADF6E" w14:textId="77777777" w:rsidR="00507817" w:rsidRPr="00D07EB6" w:rsidRDefault="00507817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D07EB6">
        <w:rPr>
          <w:rFonts w:ascii="Times New Roman" w:hAnsi="Times New Roman" w:cs="Times New Roman"/>
          <w:i/>
          <w:sz w:val="24"/>
          <w:szCs w:val="24"/>
        </w:rPr>
        <w:t>Квадрат, прямоугольник, круг,</w:t>
      </w:r>
    </w:p>
    <w:p w14:paraId="7A2A5FC4" w14:textId="77777777" w:rsidR="00507817" w:rsidRPr="00D07EB6" w:rsidRDefault="00507817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D07EB6">
        <w:rPr>
          <w:rFonts w:ascii="Times New Roman" w:hAnsi="Times New Roman" w:cs="Times New Roman"/>
          <w:i/>
          <w:sz w:val="24"/>
          <w:szCs w:val="24"/>
        </w:rPr>
        <w:t>Еще прямоугольник и два круга.</w:t>
      </w:r>
    </w:p>
    <w:p w14:paraId="46A8D61E" w14:textId="77777777" w:rsidR="00507817" w:rsidRPr="00D07EB6" w:rsidRDefault="00507817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D07EB6">
        <w:rPr>
          <w:rFonts w:ascii="Times New Roman" w:hAnsi="Times New Roman" w:cs="Times New Roman"/>
          <w:i/>
          <w:sz w:val="24"/>
          <w:szCs w:val="24"/>
        </w:rPr>
        <w:t>И будет рад мой друг,</w:t>
      </w:r>
    </w:p>
    <w:p w14:paraId="562B16BD" w14:textId="77777777" w:rsidR="00507817" w:rsidRPr="00D07EB6" w:rsidRDefault="00507817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D07EB6">
        <w:rPr>
          <w:rFonts w:ascii="Times New Roman" w:hAnsi="Times New Roman" w:cs="Times New Roman"/>
          <w:i/>
          <w:sz w:val="24"/>
          <w:szCs w:val="24"/>
        </w:rPr>
        <w:t>Машину ведь построил я для друга.</w:t>
      </w:r>
    </w:p>
    <w:p w14:paraId="4E142255" w14:textId="77777777" w:rsidR="000C404A" w:rsidRPr="00D07EB6" w:rsidRDefault="000C404A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D07EB6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30BF16C2" wp14:editId="2DD8E17A">
            <wp:extent cx="4842840" cy="3632130"/>
            <wp:effectExtent l="19050" t="0" r="0" b="0"/>
            <wp:docPr id="3" name="Рисунок 3" descr="C:\Users\User\Desktop\сад2013\2014\гном\IMG_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д2013\2014\гном\IMG_12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56" cy="3634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75F044" w14:textId="77777777" w:rsidR="00507817" w:rsidRPr="00D07EB6" w:rsidRDefault="00507817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</w:p>
    <w:p w14:paraId="488F554B" w14:textId="77777777" w:rsidR="00507817" w:rsidRPr="00D07EB6" w:rsidRDefault="000D46FA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D07EB6">
        <w:rPr>
          <w:rFonts w:ascii="Times New Roman" w:hAnsi="Times New Roman" w:cs="Times New Roman"/>
          <w:i/>
          <w:sz w:val="24"/>
          <w:szCs w:val="24"/>
        </w:rPr>
        <w:t>Вначале выбери два круга-колеса,</w:t>
      </w:r>
    </w:p>
    <w:p w14:paraId="3DC7EA00" w14:textId="77777777" w:rsidR="000D46FA" w:rsidRPr="00D07EB6" w:rsidRDefault="000D46FA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D07EB6">
        <w:rPr>
          <w:rFonts w:ascii="Times New Roman" w:hAnsi="Times New Roman" w:cs="Times New Roman"/>
          <w:i/>
          <w:sz w:val="24"/>
          <w:szCs w:val="24"/>
        </w:rPr>
        <w:t>А между ними помести-ка треугольник.</w:t>
      </w:r>
    </w:p>
    <w:p w14:paraId="3968CDFA" w14:textId="77777777" w:rsidR="000D46FA" w:rsidRPr="00D07EB6" w:rsidRDefault="000D46FA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D07EB6">
        <w:rPr>
          <w:rFonts w:ascii="Times New Roman" w:hAnsi="Times New Roman" w:cs="Times New Roman"/>
          <w:i/>
          <w:sz w:val="24"/>
          <w:szCs w:val="24"/>
        </w:rPr>
        <w:t>Из палок сделай руль. И что за чудеса –</w:t>
      </w:r>
    </w:p>
    <w:p w14:paraId="04B2D0B5" w14:textId="77777777" w:rsidR="000D46FA" w:rsidRPr="00D07EB6" w:rsidRDefault="000D46FA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D07EB6">
        <w:rPr>
          <w:rFonts w:ascii="Times New Roman" w:hAnsi="Times New Roman" w:cs="Times New Roman"/>
          <w:i/>
          <w:sz w:val="24"/>
          <w:szCs w:val="24"/>
        </w:rPr>
        <w:t>Велосипед стоит. Теперь катайся, школьник!</w:t>
      </w:r>
    </w:p>
    <w:p w14:paraId="5AFD5DE9" w14:textId="77777777" w:rsidR="000C404A" w:rsidRPr="00D07EB6" w:rsidRDefault="000C404A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</w:p>
    <w:p w14:paraId="4508894A" w14:textId="77777777" w:rsidR="000C404A" w:rsidRPr="00D07EB6" w:rsidRDefault="000C404A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D07EB6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744EC65B" wp14:editId="0D1C8460">
            <wp:extent cx="4485031" cy="3363773"/>
            <wp:effectExtent l="19050" t="0" r="0" b="0"/>
            <wp:docPr id="5" name="Рисунок 5" descr="C:\Users\User\Desktop\сад2013\2014\гном\IMG_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д2013\2014\гном\IMG_12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639" cy="3365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87A6F5" w14:textId="77777777" w:rsidR="000D46FA" w:rsidRPr="00D07EB6" w:rsidRDefault="000D46FA" w:rsidP="00D07EB6">
      <w:pPr>
        <w:pStyle w:val="a5"/>
        <w:ind w:firstLine="284"/>
        <w:rPr>
          <w:rFonts w:ascii="Times New Roman" w:hAnsi="Times New Roman" w:cs="Times New Roman"/>
          <w:sz w:val="24"/>
          <w:szCs w:val="24"/>
        </w:rPr>
      </w:pPr>
      <w:r w:rsidRPr="00D07EB6">
        <w:rPr>
          <w:rFonts w:ascii="Times New Roman" w:hAnsi="Times New Roman" w:cs="Times New Roman"/>
          <w:sz w:val="24"/>
          <w:szCs w:val="24"/>
        </w:rPr>
        <w:t>-Какие вы молодцы. И это задание выполнили. А теперь посмотрите на столы. Что нарисовано на листочках. Правильно, кастрюли. Наш гномик любит собирать ягоды. Надо ему помочь сварить компот. Надо в кастрюли «положить» (нарисовать) столько ягод, какая написана цифра. Это последнее пятое задание. (Пока дети рисуют, незаметно селю гнома в домик).</w:t>
      </w:r>
    </w:p>
    <w:p w14:paraId="361D055B" w14:textId="77777777" w:rsidR="000C404A" w:rsidRPr="00D07EB6" w:rsidRDefault="000C404A" w:rsidP="00D07EB6">
      <w:pPr>
        <w:pStyle w:val="a5"/>
        <w:ind w:firstLine="284"/>
        <w:rPr>
          <w:rFonts w:ascii="Times New Roman" w:hAnsi="Times New Roman" w:cs="Times New Roman"/>
          <w:sz w:val="24"/>
          <w:szCs w:val="24"/>
        </w:rPr>
      </w:pPr>
      <w:r w:rsidRPr="00D07EB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A0F1F55" wp14:editId="5131CC28">
            <wp:extent cx="4373714" cy="3280286"/>
            <wp:effectExtent l="19050" t="0" r="7786" b="0"/>
            <wp:docPr id="7" name="Рисунок 7" descr="C:\Users\User\Desktop\сад2013\2014\гном\IMG_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д2013\2014\гном\IMG_12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256" cy="3282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6353BF" w14:textId="77777777" w:rsidR="000C404A" w:rsidRPr="00D07EB6" w:rsidRDefault="000C404A" w:rsidP="00D07EB6">
      <w:pPr>
        <w:pStyle w:val="a5"/>
        <w:ind w:firstLine="284"/>
        <w:rPr>
          <w:rFonts w:ascii="Times New Roman" w:hAnsi="Times New Roman" w:cs="Times New Roman"/>
          <w:sz w:val="24"/>
          <w:szCs w:val="24"/>
        </w:rPr>
      </w:pPr>
    </w:p>
    <w:p w14:paraId="07907825" w14:textId="77777777" w:rsidR="003F5715" w:rsidRPr="00D07EB6" w:rsidRDefault="003F5715" w:rsidP="00D07EB6">
      <w:pPr>
        <w:pStyle w:val="a5"/>
        <w:ind w:firstLine="284"/>
        <w:rPr>
          <w:rFonts w:ascii="Times New Roman" w:hAnsi="Times New Roman" w:cs="Times New Roman"/>
          <w:sz w:val="24"/>
          <w:szCs w:val="24"/>
        </w:rPr>
      </w:pPr>
      <w:r w:rsidRPr="00D07EB6">
        <w:rPr>
          <w:rFonts w:ascii="Times New Roman" w:hAnsi="Times New Roman" w:cs="Times New Roman"/>
          <w:sz w:val="24"/>
          <w:szCs w:val="24"/>
        </w:rPr>
        <w:t>-Ребята, гномик-Понедельник очень любит зиму: кататься на санках, лепить снеговиков. Посмотрите какого снеговика он слепил. Только ему скучно стоять во дворе одному. Давайте «слепим» ему друзей.</w:t>
      </w:r>
    </w:p>
    <w:p w14:paraId="4C5DC7EE" w14:textId="77777777" w:rsidR="003F5715" w:rsidRPr="00D07EB6" w:rsidRDefault="003F5715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D07EB6">
        <w:rPr>
          <w:rFonts w:ascii="Times New Roman" w:hAnsi="Times New Roman" w:cs="Times New Roman"/>
          <w:i/>
          <w:sz w:val="24"/>
          <w:szCs w:val="24"/>
        </w:rPr>
        <w:t>(Дети вырезают и наклеивают снеговиков. Анализ провожу от лица гнома.)</w:t>
      </w:r>
    </w:p>
    <w:p w14:paraId="44CBE0E8" w14:textId="77777777" w:rsidR="000C404A" w:rsidRPr="00D07EB6" w:rsidRDefault="000C404A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D07EB6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7E71F0EC" wp14:editId="74347821">
            <wp:extent cx="4421421" cy="3316066"/>
            <wp:effectExtent l="19050" t="0" r="0" b="0"/>
            <wp:docPr id="8" name="Рисунок 8" descr="C:\Users\User\Desktop\сад2013\2014\НОД зима\IMG_1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д2013\2014\НОД зима\IMG_10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992" cy="3317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801040" w14:textId="77777777" w:rsidR="003F5715" w:rsidRPr="00D07EB6" w:rsidRDefault="003F5715" w:rsidP="00D07EB6">
      <w:pPr>
        <w:pStyle w:val="a5"/>
        <w:ind w:firstLine="284"/>
        <w:rPr>
          <w:rFonts w:ascii="Times New Roman" w:hAnsi="Times New Roman" w:cs="Times New Roman"/>
          <w:sz w:val="24"/>
          <w:szCs w:val="24"/>
        </w:rPr>
      </w:pPr>
      <w:r w:rsidRPr="00D07EB6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D07EB6">
        <w:rPr>
          <w:rFonts w:ascii="Times New Roman" w:hAnsi="Times New Roman" w:cs="Times New Roman"/>
          <w:sz w:val="24"/>
          <w:szCs w:val="24"/>
        </w:rPr>
        <w:t xml:space="preserve">Какого цвета окошко гнома-Понедельника? </w:t>
      </w:r>
      <w:r w:rsidR="00DD1CD5" w:rsidRPr="00D07EB6">
        <w:rPr>
          <w:rFonts w:ascii="Times New Roman" w:hAnsi="Times New Roman" w:cs="Times New Roman"/>
          <w:sz w:val="24"/>
          <w:szCs w:val="24"/>
        </w:rPr>
        <w:t xml:space="preserve">Братья гномы каждый день сменяют друг друга по очереди. И никогда не путаются, потому что у них есть специальные часы. Эти часы цветные. Как вы думаете, на какой части часов должна стоять стрелка сегодня, в понедельник? </w:t>
      </w:r>
      <w:r w:rsidR="00DD1CD5" w:rsidRPr="00D07EB6">
        <w:rPr>
          <w:rFonts w:ascii="Times New Roman" w:hAnsi="Times New Roman" w:cs="Times New Roman"/>
          <w:i/>
          <w:sz w:val="24"/>
          <w:szCs w:val="24"/>
        </w:rPr>
        <w:t xml:space="preserve">Дети ставят стрелку на фиолетовый цвет). </w:t>
      </w:r>
      <w:r w:rsidR="00DD1CD5" w:rsidRPr="00D07EB6">
        <w:rPr>
          <w:rFonts w:ascii="Times New Roman" w:hAnsi="Times New Roman" w:cs="Times New Roman"/>
          <w:sz w:val="24"/>
          <w:szCs w:val="24"/>
        </w:rPr>
        <w:t>Давайте прощаться с гномиком. В следующий раз мы познакомимся с другим гномиком.</w:t>
      </w:r>
    </w:p>
    <w:p w14:paraId="37FC5DA3" w14:textId="77777777" w:rsidR="000C404A" w:rsidRPr="00D07EB6" w:rsidRDefault="000C404A" w:rsidP="00D07EB6">
      <w:pPr>
        <w:pStyle w:val="a5"/>
        <w:ind w:firstLine="284"/>
        <w:rPr>
          <w:rFonts w:ascii="Times New Roman" w:hAnsi="Times New Roman" w:cs="Times New Roman"/>
          <w:sz w:val="24"/>
          <w:szCs w:val="24"/>
        </w:rPr>
      </w:pPr>
      <w:r w:rsidRPr="00D07EB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BF1877F" wp14:editId="1BE7D035">
            <wp:extent cx="3885372" cy="4302889"/>
            <wp:effectExtent l="19050" t="0" r="828" b="0"/>
            <wp:docPr id="9" name="Рисунок 9" descr="C:\Users\User\Desktop\сад2013\2014\гном\IMG_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ад2013\2014\гном\IMG_12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851" cy="4304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A10FC1" w14:textId="77777777" w:rsidR="00DD1CD5" w:rsidRPr="00D07EB6" w:rsidRDefault="00DD1CD5" w:rsidP="00D07EB6">
      <w:pPr>
        <w:pStyle w:val="a5"/>
        <w:ind w:firstLine="284"/>
        <w:rPr>
          <w:rFonts w:ascii="Times New Roman" w:hAnsi="Times New Roman" w:cs="Times New Roman"/>
          <w:sz w:val="24"/>
          <w:szCs w:val="24"/>
        </w:rPr>
      </w:pPr>
      <w:r w:rsidRPr="00D07EB6">
        <w:rPr>
          <w:rFonts w:ascii="Times New Roman" w:hAnsi="Times New Roman" w:cs="Times New Roman"/>
          <w:sz w:val="24"/>
          <w:szCs w:val="24"/>
        </w:rPr>
        <w:t>- Послушайте волшебные слова:</w:t>
      </w:r>
    </w:p>
    <w:p w14:paraId="28E63B47" w14:textId="77777777" w:rsidR="00DD1CD5" w:rsidRPr="00D07EB6" w:rsidRDefault="00DD1CD5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D07EB6">
        <w:rPr>
          <w:rFonts w:ascii="Times New Roman" w:hAnsi="Times New Roman" w:cs="Times New Roman"/>
          <w:i/>
          <w:sz w:val="24"/>
          <w:szCs w:val="24"/>
        </w:rPr>
        <w:t>Ножкой топнем, в ладоши хлопнем,</w:t>
      </w:r>
    </w:p>
    <w:p w14:paraId="237CD64E" w14:textId="77777777" w:rsidR="00DD1CD5" w:rsidRPr="00D07EB6" w:rsidRDefault="00DD1CD5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D07EB6">
        <w:rPr>
          <w:rFonts w:ascii="Times New Roman" w:hAnsi="Times New Roman" w:cs="Times New Roman"/>
          <w:i/>
          <w:sz w:val="24"/>
          <w:szCs w:val="24"/>
        </w:rPr>
        <w:t>Вокруг себя повернемся,</w:t>
      </w:r>
    </w:p>
    <w:p w14:paraId="07363B11" w14:textId="77777777" w:rsidR="00DD1CD5" w:rsidRPr="00D07EB6" w:rsidRDefault="00DD1CD5" w:rsidP="00D07EB6">
      <w:pPr>
        <w:pStyle w:val="a5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D07EB6">
        <w:rPr>
          <w:rFonts w:ascii="Times New Roman" w:hAnsi="Times New Roman" w:cs="Times New Roman"/>
          <w:i/>
          <w:sz w:val="24"/>
          <w:szCs w:val="24"/>
        </w:rPr>
        <w:t>Закроем глаза и в садик вернемся.</w:t>
      </w:r>
    </w:p>
    <w:p w14:paraId="4684AEA7" w14:textId="77777777" w:rsidR="00DD1CD5" w:rsidRPr="00D07EB6" w:rsidRDefault="00DD1CD5" w:rsidP="00D07EB6">
      <w:pPr>
        <w:pStyle w:val="a5"/>
        <w:ind w:firstLine="284"/>
        <w:rPr>
          <w:rFonts w:ascii="Times New Roman" w:hAnsi="Times New Roman" w:cs="Times New Roman"/>
          <w:sz w:val="24"/>
          <w:szCs w:val="24"/>
        </w:rPr>
      </w:pPr>
      <w:r w:rsidRPr="00D07EB6">
        <w:rPr>
          <w:rFonts w:ascii="Times New Roman" w:hAnsi="Times New Roman" w:cs="Times New Roman"/>
          <w:sz w:val="24"/>
          <w:szCs w:val="24"/>
        </w:rPr>
        <w:t>- Ребята, вам понравилось помогать гномику? А какое задание для вас было самым интересным? Молодцы!</w:t>
      </w:r>
    </w:p>
    <w:p w14:paraId="6B2D0E56" w14:textId="77777777" w:rsidR="005453AA" w:rsidRPr="00D07EB6" w:rsidRDefault="005453AA" w:rsidP="00D07EB6">
      <w:pPr>
        <w:pStyle w:val="a5"/>
        <w:ind w:firstLine="284"/>
        <w:rPr>
          <w:rFonts w:ascii="Times New Roman" w:hAnsi="Times New Roman" w:cs="Times New Roman"/>
          <w:sz w:val="24"/>
          <w:szCs w:val="24"/>
        </w:rPr>
      </w:pPr>
      <w:r w:rsidRPr="00D07EB6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5453AA" w:rsidRPr="00D07EB6" w:rsidSect="00DD01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B7A9B"/>
    <w:rsid w:val="0007451C"/>
    <w:rsid w:val="000C404A"/>
    <w:rsid w:val="000D46FA"/>
    <w:rsid w:val="00252C99"/>
    <w:rsid w:val="003F5715"/>
    <w:rsid w:val="00421F7A"/>
    <w:rsid w:val="004E73DB"/>
    <w:rsid w:val="00507817"/>
    <w:rsid w:val="005453AA"/>
    <w:rsid w:val="007B7A9B"/>
    <w:rsid w:val="008B5AB6"/>
    <w:rsid w:val="0091093D"/>
    <w:rsid w:val="009877D1"/>
    <w:rsid w:val="009C4F04"/>
    <w:rsid w:val="00A22A8A"/>
    <w:rsid w:val="00C24B12"/>
    <w:rsid w:val="00D07EB6"/>
    <w:rsid w:val="00DD010B"/>
    <w:rsid w:val="00DD1CD5"/>
    <w:rsid w:val="00EC79D0"/>
    <w:rsid w:val="00ED6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DDE9F"/>
  <w15:docId w15:val="{992C8DFB-8CA4-4C42-948C-1A2D580B5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01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04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07EB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877</Words>
  <Characters>5002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Al_Nevsk</cp:lastModifiedBy>
  <cp:revision>9</cp:revision>
  <cp:lastPrinted>2014-11-07T07:04:00Z</cp:lastPrinted>
  <dcterms:created xsi:type="dcterms:W3CDTF">2014-03-12T15:01:00Z</dcterms:created>
  <dcterms:modified xsi:type="dcterms:W3CDTF">2025-02-07T10:39:00Z</dcterms:modified>
</cp:coreProperties>
</file>